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FE" w:rsidRPr="00B3273E" w:rsidRDefault="001D7FFE" w:rsidP="001D7FFE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REPUBLIKA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  <w:r w:rsidRPr="00B3273E">
        <w:rPr>
          <w:rFonts w:ascii="Times New Roman" w:hAnsi="Times New Roman" w:cs="Times New Roman"/>
          <w:sz w:val="24"/>
          <w:szCs w:val="24"/>
        </w:rPr>
        <w:tab/>
      </w:r>
      <w:r w:rsidRPr="00B3273E">
        <w:rPr>
          <w:rFonts w:ascii="Times New Roman" w:hAnsi="Times New Roman" w:cs="Times New Roman"/>
          <w:sz w:val="24"/>
          <w:szCs w:val="24"/>
        </w:rPr>
        <w:tab/>
      </w:r>
      <w:r w:rsidRPr="00B3273E">
        <w:rPr>
          <w:rFonts w:ascii="Times New Roman" w:hAnsi="Times New Roman" w:cs="Times New Roman"/>
          <w:sz w:val="24"/>
          <w:szCs w:val="24"/>
        </w:rPr>
        <w:tab/>
      </w:r>
      <w:r w:rsidRPr="00B3273E">
        <w:rPr>
          <w:rFonts w:ascii="Times New Roman" w:hAnsi="Times New Roman" w:cs="Times New Roman"/>
          <w:sz w:val="24"/>
          <w:szCs w:val="24"/>
        </w:rPr>
        <w:tab/>
      </w:r>
      <w:r w:rsidRPr="00B3273E">
        <w:rPr>
          <w:rFonts w:ascii="Times New Roman" w:hAnsi="Times New Roman" w:cs="Times New Roman"/>
          <w:sz w:val="24"/>
          <w:szCs w:val="24"/>
        </w:rPr>
        <w:tab/>
      </w:r>
      <w:r w:rsidRPr="00B3273E">
        <w:rPr>
          <w:rFonts w:ascii="Times New Roman" w:hAnsi="Times New Roman" w:cs="Times New Roman"/>
          <w:sz w:val="24"/>
          <w:szCs w:val="24"/>
        </w:rPr>
        <w:tab/>
      </w:r>
      <w:r w:rsidRPr="00B3273E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1D7FFE" w:rsidRPr="00B3273E" w:rsidRDefault="001D7FFE" w:rsidP="001D7F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  <w:r w:rsidRPr="00B3273E">
        <w:rPr>
          <w:rFonts w:ascii="Times New Roman" w:hAnsi="Times New Roman" w:cs="Times New Roman"/>
          <w:sz w:val="24"/>
          <w:szCs w:val="24"/>
        </w:rPr>
        <w:tab/>
      </w:r>
    </w:p>
    <w:p w:rsidR="001D7FFE" w:rsidRPr="00B3273E" w:rsidRDefault="001D7FFE" w:rsidP="001D7F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informisanje</w:t>
      </w:r>
    </w:p>
    <w:p w:rsidR="001D7FFE" w:rsidRPr="00B3273E" w:rsidRDefault="001D7FFE" w:rsidP="001D7F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273E">
        <w:rPr>
          <w:rFonts w:ascii="Times New Roman" w:hAnsi="Times New Roman" w:cs="Times New Roman"/>
          <w:sz w:val="24"/>
          <w:szCs w:val="24"/>
        </w:rPr>
        <w:t xml:space="preserve">16 </w:t>
      </w:r>
      <w:r>
        <w:rPr>
          <w:rFonts w:ascii="Times New Roman" w:hAnsi="Times New Roman" w:cs="Times New Roman"/>
          <w:sz w:val="24"/>
          <w:szCs w:val="24"/>
        </w:rPr>
        <w:t>Broj</w:t>
      </w:r>
      <w:r w:rsidRPr="00B3273E">
        <w:rPr>
          <w:rFonts w:ascii="Times New Roman" w:hAnsi="Times New Roman" w:cs="Times New Roman"/>
          <w:sz w:val="24"/>
          <w:szCs w:val="24"/>
        </w:rPr>
        <w:t xml:space="preserve">: </w:t>
      </w:r>
      <w:r w:rsidRPr="00D37729">
        <w:rPr>
          <w:rFonts w:ascii="Times New Roman" w:hAnsi="Times New Roman" w:cs="Times New Roman"/>
          <w:sz w:val="24"/>
          <w:szCs w:val="24"/>
        </w:rPr>
        <w:t>06-2/176-20</w:t>
      </w:r>
    </w:p>
    <w:p w:rsidR="001D7FFE" w:rsidRPr="00B3273E" w:rsidRDefault="001D7FFE" w:rsidP="001D7F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273E">
        <w:rPr>
          <w:rFonts w:ascii="Times New Roman" w:hAnsi="Times New Roman" w:cs="Times New Roman"/>
          <w:sz w:val="24"/>
          <w:szCs w:val="24"/>
        </w:rPr>
        <w:t>25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novembar</w:t>
      </w:r>
      <w:r w:rsidRPr="00B3273E">
        <w:rPr>
          <w:rFonts w:ascii="Times New Roman" w:hAnsi="Times New Roman" w:cs="Times New Roman"/>
          <w:sz w:val="24"/>
          <w:szCs w:val="24"/>
        </w:rPr>
        <w:t xml:space="preserve"> 2020.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1D7FFE" w:rsidRPr="00B3273E" w:rsidRDefault="001D7FFE" w:rsidP="001D7FFE">
      <w:pPr>
        <w:pStyle w:val="NoSpacing"/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1D7FFE" w:rsidRPr="00B3273E" w:rsidRDefault="001D7FFE" w:rsidP="001D7FF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1D7FFE" w:rsidRPr="00B3273E" w:rsidRDefault="001D7FFE" w:rsidP="001D7FF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TREĆE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INFORMISANjE</w:t>
      </w:r>
    </w:p>
    <w:p w:rsidR="001D7FFE" w:rsidRPr="00B3273E" w:rsidRDefault="001D7FFE" w:rsidP="001D7FF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NARODNE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Pr="00B3273E">
        <w:rPr>
          <w:rFonts w:ascii="Times New Roman" w:hAnsi="Times New Roman" w:cs="Times New Roman"/>
          <w:sz w:val="24"/>
          <w:szCs w:val="24"/>
        </w:rPr>
        <w:t>,</w:t>
      </w:r>
    </w:p>
    <w:p w:rsidR="001D7FFE" w:rsidRPr="00B3273E" w:rsidRDefault="001D7FFE" w:rsidP="001D7FFE">
      <w:pPr>
        <w:pStyle w:val="NoSpacing"/>
        <w:spacing w:after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ODRŽANE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24.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Pr="00B3273E">
        <w:rPr>
          <w:rFonts w:ascii="Times New Roman" w:hAnsi="Times New Roman" w:cs="Times New Roman"/>
          <w:sz w:val="24"/>
          <w:szCs w:val="24"/>
        </w:rPr>
        <w:t xml:space="preserve"> 2020.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1D7FFE" w:rsidRPr="00B3273E" w:rsidRDefault="001D7FFE" w:rsidP="001D7FFE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Sednica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počela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13,00</w:t>
      </w:r>
      <w:r w:rsidRPr="00B3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časova</w:t>
      </w:r>
      <w:r w:rsidRPr="00B3273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D7FFE" w:rsidRPr="00B3273E" w:rsidRDefault="001D7FFE" w:rsidP="001D7FFE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Sednicom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predsedavala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Sandra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Božić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predsedik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7FFE" w:rsidRPr="00B3273E" w:rsidRDefault="001D7FFE" w:rsidP="001D7FFE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Vuk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Mirčetić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Lav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Grigorije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Pajkić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Atlagić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Čotrić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mr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Jadranka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Terzić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Milica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Obradović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Jelica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Sretenović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Nataša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Mihailović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Vacić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7FFE" w:rsidRPr="00B3273E" w:rsidRDefault="001D7FFE" w:rsidP="001D7FFE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Sandra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Božić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Ljubomir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Jovan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Kolundžija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Bakarec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Tasovac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Mira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Akoš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Ujhelji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Anamarija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Viček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7FFE" w:rsidRPr="00B3273E" w:rsidRDefault="001D7FFE" w:rsidP="001D7FF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predsedavajućeg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usvojili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1D7FFE" w:rsidRPr="00B3273E" w:rsidRDefault="001D7FFE" w:rsidP="001D7FF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7FFE" w:rsidRPr="00B3273E" w:rsidRDefault="001D7FFE" w:rsidP="001D7FF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1D7FFE" w:rsidRPr="00B3273E" w:rsidRDefault="001D7FFE" w:rsidP="001D7FF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7FFE" w:rsidRPr="00DD65E7" w:rsidRDefault="001D7FFE" w:rsidP="001D7FFE">
      <w:pPr>
        <w:numPr>
          <w:ilvl w:val="0"/>
          <w:numId w:val="1"/>
        </w:numPr>
        <w:ind w:left="993" w:hanging="284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Utvrđivanje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liste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kandidata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člana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Saveta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Regulatornog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tela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elektronske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medije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koju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predložio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nadležni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odbor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Narodne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skupštine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;</w:t>
      </w:r>
    </w:p>
    <w:p w:rsidR="001D7FFE" w:rsidRPr="00DD65E7" w:rsidRDefault="001D7FFE" w:rsidP="001D7FFE">
      <w:pPr>
        <w:ind w:left="993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</w:p>
    <w:p w:rsidR="001D7FFE" w:rsidRPr="00DD65E7" w:rsidRDefault="001D7FFE" w:rsidP="001D7FFE">
      <w:pPr>
        <w:numPr>
          <w:ilvl w:val="0"/>
          <w:numId w:val="1"/>
        </w:numPr>
        <w:spacing w:after="0"/>
        <w:ind w:left="993" w:right="57" w:hanging="284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Utvrđivanje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liste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kandidata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člana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Saveta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Regulatornog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tela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elektronske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medije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kao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liste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organizacija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koje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zajedno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čine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jedinstvenog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ovlašćenog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predlagača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, 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eastAsia="sr-Cyrl-CS"/>
        </w:rPr>
        <w:t xml:space="preserve">a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koje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su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predložile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crkve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verske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zajednice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;</w:t>
      </w:r>
    </w:p>
    <w:p w:rsidR="001D7FFE" w:rsidRPr="00DD65E7" w:rsidRDefault="001D7FFE" w:rsidP="001D7FFE">
      <w:pPr>
        <w:spacing w:after="0"/>
        <w:ind w:right="57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</w:p>
    <w:p w:rsidR="001D7FFE" w:rsidRPr="00DD65E7" w:rsidRDefault="001D7FFE" w:rsidP="001D7FFE">
      <w:pPr>
        <w:numPr>
          <w:ilvl w:val="0"/>
          <w:numId w:val="1"/>
        </w:numPr>
        <w:spacing w:after="0"/>
        <w:ind w:left="993" w:right="57" w:hanging="284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Utvrđivanje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konačnog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predloga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dva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kandidata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člana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Saveta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Regulatornog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tela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elektronske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medije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koji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se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bira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predlog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nadležnog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odbora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Narodne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skupštine</w:t>
      </w:r>
      <w:r w:rsidRPr="00DD65E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.</w:t>
      </w:r>
    </w:p>
    <w:p w:rsidR="001D7FFE" w:rsidRPr="00B3273E" w:rsidRDefault="001D7FFE" w:rsidP="001D7F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D7FFE" w:rsidRPr="00B3273E" w:rsidRDefault="001D7FFE" w:rsidP="001D7FFE">
      <w:pPr>
        <w:pStyle w:val="NoSpacing"/>
        <w:spacing w:after="1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PRVA</w:t>
      </w:r>
      <w:r w:rsidRPr="00B3273E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TAČKA</w:t>
      </w:r>
      <w:r w:rsidRPr="00B3273E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DNEVNOG</w:t>
      </w:r>
      <w:r w:rsidRPr="00B3273E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REDA</w:t>
      </w:r>
      <w:r w:rsidRPr="00B3273E">
        <w:rPr>
          <w:rFonts w:ascii="Times New Roman" w:hAnsi="Times New Roman" w:cs="Times New Roman"/>
          <w:sz w:val="24"/>
          <w:szCs w:val="24"/>
          <w:u w:val="single"/>
          <w:lang w:val="sr-Cyrl-RS"/>
        </w:rPr>
        <w:t>: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Utvrđivanje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liste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kandidata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člana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Saveta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Regulatornog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tela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elektronske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medije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koju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predložio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nadležni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Narodne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skupštine</w:t>
      </w:r>
    </w:p>
    <w:p w:rsidR="001D7FFE" w:rsidRPr="00B3273E" w:rsidRDefault="001D7FFE" w:rsidP="001D7FFE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uvodnim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napomenama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Sandra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Božić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obavestila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poziv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predlaganje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Regulatornog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bira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objavljen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veb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prezentaciji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2020.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uručen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pismenim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putem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poslaničkim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grupama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samostalnim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poslanicima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7FFE" w:rsidRPr="00B3273E" w:rsidRDefault="001D7FFE" w:rsidP="001D7FFE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Istakla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poziva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poslaničke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samostalni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imali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15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objavljivanja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poziva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obrazloženi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Regulatornog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7FFE" w:rsidRPr="00B3273E" w:rsidRDefault="001D7FFE" w:rsidP="001D7FFE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iskoristila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jedino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Poslanička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Vučić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18.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2020.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dostavila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1D7FFE" w:rsidRPr="00B3273E" w:rsidRDefault="001D7FFE" w:rsidP="001D7FF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Oliveru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Zekić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</w:p>
    <w:p w:rsidR="001D7FFE" w:rsidRPr="00B3273E" w:rsidRDefault="001D7FFE" w:rsidP="001D7FFE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Miloša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Gaj</w:t>
      </w:r>
      <w:r w:rsidRPr="00B3273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>vića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7FFE" w:rsidRPr="00B3273E" w:rsidRDefault="001D7FFE" w:rsidP="001D7FF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predložena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ispunjavaju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pozivom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7FFE" w:rsidRPr="00B3273E" w:rsidRDefault="001D7FFE" w:rsidP="001D7FFE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Napomenula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odredbom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propisano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utvrđuje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objavljuje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veb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prezentaciji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7FFE" w:rsidRPr="00B3273E" w:rsidRDefault="001D7FFE" w:rsidP="001D7FFE">
      <w:pPr>
        <w:pStyle w:val="NoSpacing"/>
        <w:tabs>
          <w:tab w:val="center" w:pos="4873"/>
        </w:tabs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1D7FFE" w:rsidRPr="00B3273E" w:rsidRDefault="001D7FFE" w:rsidP="001D7FFE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Predsedavajuća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stavila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glasanje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Regulatornog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predlaže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kojoj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nalaziti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1D7FFE" w:rsidRPr="00B3273E" w:rsidRDefault="001D7FFE" w:rsidP="001D7FFE">
      <w:pPr>
        <w:pStyle w:val="NoSpacing"/>
        <w:tabs>
          <w:tab w:val="left" w:pos="720"/>
          <w:tab w:val="left" w:pos="1440"/>
          <w:tab w:val="left" w:pos="2160"/>
          <w:tab w:val="left" w:pos="6878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1. </w:t>
      </w:r>
      <w:r>
        <w:rPr>
          <w:rFonts w:ascii="Times New Roman" w:hAnsi="Times New Roman" w:cs="Times New Roman"/>
          <w:sz w:val="24"/>
          <w:szCs w:val="24"/>
          <w:lang w:val="sr-Cyrl-RS"/>
        </w:rPr>
        <w:t>Olivera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Zekić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1D7FFE" w:rsidRPr="00B3273E" w:rsidRDefault="001D7FFE" w:rsidP="001D7FFE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Gaj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>vić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1D7FFE" w:rsidRPr="00B3273E" w:rsidRDefault="001D7FFE" w:rsidP="001D7FFE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usvojio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7FFE" w:rsidRPr="00B3273E" w:rsidRDefault="001D7FFE" w:rsidP="001D7FFE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DRUGA</w:t>
      </w:r>
      <w:r w:rsidRPr="00B3273E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TAČKA</w:t>
      </w:r>
      <w:r w:rsidRPr="00B3273E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DNEVNOG</w:t>
      </w:r>
      <w:r w:rsidRPr="00B3273E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REDA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lang w:val="sr-Cyrl-RS"/>
        </w:rPr>
        <w:t>Utvrđivanje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liste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kandidata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člana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Saveta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Regulatornog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tela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elektronske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medije</w:t>
      </w:r>
      <w:r w:rsidRPr="00B3273E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kao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liste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organizacija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koje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zajedno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čine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jedinstvenog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ovlašćenog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predlagača</w:t>
      </w:r>
      <w:r w:rsidRPr="00B3273E">
        <w:rPr>
          <w:rFonts w:ascii="Times New Roman" w:hAnsi="Times New Roman" w:cs="Times New Roman"/>
          <w:lang w:val="sr-Cyrl-RS"/>
        </w:rPr>
        <w:t xml:space="preserve">, a </w:t>
      </w:r>
      <w:r>
        <w:rPr>
          <w:rFonts w:ascii="Times New Roman" w:hAnsi="Times New Roman" w:cs="Times New Roman"/>
          <w:lang w:val="sr-Cyrl-RS"/>
        </w:rPr>
        <w:t>koje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su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predložile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crkve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verske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zajednice</w:t>
      </w:r>
    </w:p>
    <w:p w:rsidR="001D7FFE" w:rsidRPr="00B3273E" w:rsidRDefault="001D7FFE" w:rsidP="001D7FFE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uvodnim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napomenama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obavestila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poziv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predlaganje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Regulatornog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ovlašćenog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predlagača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crkve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verske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objavljen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2020.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Službenom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veb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prezentaciji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7FFE" w:rsidRPr="00B3273E" w:rsidRDefault="001D7FFE" w:rsidP="001D7FFE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ulaze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krug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jedinstvenog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ovlašćenog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predlagača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crkve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verske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imale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15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objavljivanja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poziva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obrazloženi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7FFE" w:rsidRPr="00B3273E" w:rsidRDefault="001D7FFE" w:rsidP="001D7FF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Regulatornog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iskoristile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1D7FFE" w:rsidRPr="00B3273E" w:rsidRDefault="001D7FFE" w:rsidP="001D7F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Srpska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pravoslavna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crkva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D7FFE" w:rsidRPr="00B3273E" w:rsidRDefault="001D7FFE" w:rsidP="001D7F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Islamska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D7FFE" w:rsidRPr="00B3273E" w:rsidRDefault="001D7FFE" w:rsidP="001D7F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Beogradska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nadbiskupija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D7FFE" w:rsidRPr="00B3273E" w:rsidRDefault="001D7FFE" w:rsidP="001D7F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Jevrejska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verska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D7FFE" w:rsidRPr="00B3273E" w:rsidRDefault="001D7FFE" w:rsidP="001D7F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Evangelistička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hrišćanska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crkva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</w:p>
    <w:p w:rsidR="001D7FFE" w:rsidRPr="00B3273E" w:rsidRDefault="001D7FFE" w:rsidP="001D7FFE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Slovačka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evangelistička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crkva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1D7FFE" w:rsidRPr="00B3273E" w:rsidRDefault="001D7FFE" w:rsidP="001D7FFE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2020.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dostavile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1D7FFE" w:rsidRPr="00B3273E" w:rsidRDefault="001D7FFE" w:rsidP="001D7F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Aleksandru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</w:p>
    <w:p w:rsidR="001D7FFE" w:rsidRPr="00B3273E" w:rsidRDefault="001D7FFE" w:rsidP="001D7FFE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2.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Miljković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7FFE" w:rsidRPr="00B3273E" w:rsidRDefault="001D7FFE" w:rsidP="001D7FFE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Napomenula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odredbom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propisano da nadležna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utvrđuje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jedinstvenog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ovlašćenog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predlagača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objavljuje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veb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prezentaciji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7FFE" w:rsidRPr="00B3273E" w:rsidRDefault="001D7FFE" w:rsidP="001D7FFE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7FFE" w:rsidRPr="00B3273E" w:rsidRDefault="001D7FFE" w:rsidP="001D7FFE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Predsedavajuća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stavila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glasanje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Regulatornog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predlažu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crkve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verske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kojoj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nalaziti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1D7FFE" w:rsidRPr="00B3273E" w:rsidRDefault="001D7FFE" w:rsidP="001D7FFE">
      <w:pPr>
        <w:pStyle w:val="NoSpacing"/>
        <w:tabs>
          <w:tab w:val="left" w:pos="720"/>
          <w:tab w:val="left" w:pos="1440"/>
          <w:tab w:val="left" w:pos="2160"/>
          <w:tab w:val="left" w:pos="6878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1.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1D7FFE" w:rsidRPr="00B3273E" w:rsidRDefault="001D7FFE" w:rsidP="001D7FFE">
      <w:pPr>
        <w:pStyle w:val="NoSpacing"/>
        <w:tabs>
          <w:tab w:val="left" w:pos="3557"/>
        </w:tabs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Miljković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1D7FFE" w:rsidRPr="00B3273E" w:rsidRDefault="001D7FFE" w:rsidP="001D7FFE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Odbor je, jednoglasno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usvojio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7FFE" w:rsidRPr="00B3273E" w:rsidRDefault="001D7FFE" w:rsidP="001D7F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Predsedavajuća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stavila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glasanje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8)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jedinstvenog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ovlašćenog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predlagača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crkve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verske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kojoj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nalaziti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1D7FFE" w:rsidRPr="00B3273E" w:rsidRDefault="001D7FFE" w:rsidP="001D7F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sr-Cyrl-RS"/>
        </w:rPr>
        <w:t>Srpska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pravoslavna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crkva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D7FFE" w:rsidRPr="00B3273E" w:rsidRDefault="001D7FFE" w:rsidP="001D7F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sr-Cyrl-RS"/>
        </w:rPr>
        <w:t>Islamska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D7FFE" w:rsidRPr="00B3273E" w:rsidRDefault="001D7FFE" w:rsidP="001D7F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Beogradska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nadbiskupija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D7FFE" w:rsidRPr="00B3273E" w:rsidRDefault="001D7FFE" w:rsidP="001D7F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sr-Cyrl-RS"/>
        </w:rPr>
        <w:t>Jevrejska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verska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D7FFE" w:rsidRPr="00B3273E" w:rsidRDefault="001D7FFE" w:rsidP="001D7F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sr-Cyrl-RS"/>
        </w:rPr>
        <w:t>Evangelistička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hrišćanska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crkva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</w:p>
    <w:p w:rsidR="001D7FFE" w:rsidRPr="00B3273E" w:rsidRDefault="001D7FFE" w:rsidP="001D7FFE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sr-Cyrl-RS"/>
        </w:rPr>
        <w:t>Slovačka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evangelistička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crkva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1D7FFE" w:rsidRPr="00B3273E" w:rsidRDefault="001D7FFE" w:rsidP="001D7FFE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usvojio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7FFE" w:rsidRPr="00B3273E" w:rsidRDefault="001D7FFE" w:rsidP="001D7FFE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Predsedavajuća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Listu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Regulatornog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jedinstvenog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ovlašćenog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predlagača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crkve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verske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objaviti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veb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prezentaciji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7FFE" w:rsidRPr="00B3273E" w:rsidRDefault="001D7FFE" w:rsidP="001D7FFE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Imajući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činjenicu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crkve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verske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zajednički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predložile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zaključila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odredi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datum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zajedničkog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ispunili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propisani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7FFE" w:rsidRPr="00B3273E" w:rsidRDefault="001D7FFE" w:rsidP="001D7FFE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Obavestila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narednoj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obaviti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razgovor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1D7FFE" w:rsidRPr="00B3273E" w:rsidRDefault="001D7FFE" w:rsidP="001D7F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>1.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Aleksandrom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</w:p>
    <w:p w:rsidR="001D7FFE" w:rsidRPr="00B3273E" w:rsidRDefault="001D7FFE" w:rsidP="001D7FFE">
      <w:pPr>
        <w:pStyle w:val="NoSpacing"/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>2.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Snežanom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Miljković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7FFE" w:rsidRPr="00B3273E" w:rsidRDefault="001D7FFE" w:rsidP="001D7FFE">
      <w:pPr>
        <w:pStyle w:val="NoSpacing"/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Predsedavajuća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13,10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odredila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pauzu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trajanju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minuta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objavila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veb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sajtu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7FFE" w:rsidRPr="00B3273E" w:rsidRDefault="001D7FFE" w:rsidP="001D7FFE">
      <w:pPr>
        <w:pStyle w:val="NoSpacing"/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nastavljena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13,13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7FFE" w:rsidRPr="00B3273E" w:rsidRDefault="001D7FFE" w:rsidP="001D7FFE">
      <w:pPr>
        <w:pStyle w:val="NoSpacing"/>
        <w:spacing w:after="1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TREĆA</w:t>
      </w:r>
      <w:r w:rsidRPr="00B3273E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TAČKA</w:t>
      </w:r>
      <w:r w:rsidRPr="00B3273E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DNEVNOG</w:t>
      </w:r>
      <w:r w:rsidRPr="00B3273E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REDA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lang w:val="sr-Cyrl-RS"/>
        </w:rPr>
        <w:t>Utvrđivanje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konačnog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predloga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dva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kandidata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člana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Saveta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Regulatornog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tela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elektronske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medije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koji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bira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predlog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nadležnog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Narodne</w:t>
      </w:r>
      <w:r w:rsidRPr="00B327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skupštine</w:t>
      </w:r>
    </w:p>
    <w:p w:rsidR="001D7FFE" w:rsidRPr="00B3273E" w:rsidRDefault="001D7FFE" w:rsidP="001D7FFE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lang w:val="sr-Cyrl-RS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uvodnim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napomenama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obavestila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Regulatornog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objavljena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veb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sajtu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ispunili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konačan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Regulatornog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bira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7FFE" w:rsidRPr="00B3273E" w:rsidRDefault="001D7FFE" w:rsidP="001D7FFE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Imajući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činjenicu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biraju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nalaze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konstatovala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ispunjeni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propisani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7FFE" w:rsidRPr="00B3273E" w:rsidRDefault="001D7FFE" w:rsidP="001D7FFE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7FFE" w:rsidRPr="00B3273E" w:rsidRDefault="001D7FFE" w:rsidP="001D7FFE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Predsedavajuća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stavila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glasanje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konačan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1)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predlaže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1D7FFE" w:rsidRPr="00B3273E" w:rsidRDefault="001D7FFE" w:rsidP="001D7FF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1. </w:t>
      </w:r>
      <w:r>
        <w:rPr>
          <w:rFonts w:ascii="Times New Roman" w:hAnsi="Times New Roman" w:cs="Times New Roman"/>
          <w:sz w:val="24"/>
          <w:szCs w:val="24"/>
          <w:lang w:val="sr-Cyrl-RS"/>
        </w:rPr>
        <w:t>Olivera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Zekić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</w:p>
    <w:p w:rsidR="001D7FFE" w:rsidRPr="00B3273E" w:rsidRDefault="001D7FFE" w:rsidP="001D7FFE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Gajović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7FFE" w:rsidRPr="00B3273E" w:rsidRDefault="001D7FFE" w:rsidP="001D7FFE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usvojio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navedeni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7FFE" w:rsidRPr="00B3273E" w:rsidRDefault="001D7FFE" w:rsidP="001D7FF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3273E"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Istkala</w:t>
      </w:r>
      <w:r w:rsidRPr="00B327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B327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Pr="00B327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B3273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saglasno</w:t>
      </w:r>
      <w:r w:rsidRPr="00B327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članu</w:t>
      </w:r>
      <w:r w:rsidRPr="00B3273E">
        <w:rPr>
          <w:rFonts w:ascii="Times New Roman" w:hAnsi="Times New Roman" w:cs="Times New Roman"/>
          <w:sz w:val="24"/>
          <w:szCs w:val="24"/>
          <w:lang w:val="sr-Cyrl-CS"/>
        </w:rPr>
        <w:t xml:space="preserve"> 11.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Pr="00B3273E">
        <w:rPr>
          <w:rFonts w:ascii="Times New Roman" w:hAnsi="Times New Roman" w:cs="Times New Roman"/>
          <w:sz w:val="24"/>
          <w:szCs w:val="24"/>
          <w:lang w:val="sr-Cyrl-CS"/>
        </w:rPr>
        <w:t xml:space="preserve"> 8.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B327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B327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elektronskim</w:t>
      </w:r>
      <w:r w:rsidRPr="00B327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medijima</w:t>
      </w:r>
      <w:r w:rsidRPr="00B3273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B327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narednoj</w:t>
      </w:r>
      <w:r w:rsidRPr="00B327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B327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obaviti</w:t>
      </w:r>
      <w:r w:rsidRPr="00B327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javni</w:t>
      </w:r>
      <w:r w:rsidRPr="00B327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razgovor</w:t>
      </w:r>
      <w:r w:rsidRPr="00B327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B3273E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1D7FFE" w:rsidRPr="00B3273E" w:rsidRDefault="001D7FFE" w:rsidP="001D7F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Oliverom</w:t>
      </w:r>
      <w:r w:rsidRPr="00B3273E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Zekić</w:t>
      </w:r>
      <w:r w:rsidRPr="00B3273E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</w:t>
      </w:r>
    </w:p>
    <w:p w:rsidR="001D7FFE" w:rsidRPr="00B3273E" w:rsidRDefault="001D7FFE" w:rsidP="001D7FFE">
      <w:pPr>
        <w:numPr>
          <w:ilvl w:val="0"/>
          <w:numId w:val="3"/>
        </w:numPr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Milošem</w:t>
      </w:r>
      <w:r w:rsidRPr="00B3273E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Gajovićem</w:t>
      </w:r>
      <w:r w:rsidRPr="00B3273E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</w:t>
      </w:r>
    </w:p>
    <w:p w:rsidR="001D7FFE" w:rsidRPr="00B3273E" w:rsidRDefault="001D7FFE" w:rsidP="001D7FF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73E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završena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 13</w:t>
      </w:r>
      <w:r w:rsidRPr="00B3273E">
        <w:rPr>
          <w:rFonts w:ascii="Times New Roman" w:hAnsi="Times New Roman" w:cs="Times New Roman"/>
          <w:sz w:val="24"/>
          <w:szCs w:val="24"/>
        </w:rPr>
        <w:t>,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 xml:space="preserve">16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Pr="00B327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7FFE" w:rsidRPr="00B3273E" w:rsidRDefault="001D7FFE" w:rsidP="001D7FFE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1D7FFE" w:rsidRPr="00B3273E" w:rsidRDefault="001D7FFE" w:rsidP="001D7FFE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1D7FFE" w:rsidRPr="00B3273E" w:rsidRDefault="001D7FFE" w:rsidP="001D7FFE">
      <w:pPr>
        <w:pStyle w:val="NoSpacing"/>
        <w:rPr>
          <w:rFonts w:ascii="Times New Roman" w:hAnsi="Times New Roman" w:cs="Times New Roman"/>
          <w:lang w:val="sr-Cyrl-RS"/>
        </w:rPr>
      </w:pPr>
    </w:p>
    <w:p w:rsidR="001D7FFE" w:rsidRPr="00B3273E" w:rsidRDefault="001D7FFE" w:rsidP="001D7FFE">
      <w:pPr>
        <w:pStyle w:val="NoSpacing"/>
        <w:rPr>
          <w:rFonts w:ascii="Times New Roman" w:hAnsi="Times New Roman" w:cs="Times New Roman"/>
          <w:lang w:val="sr-Cyrl-RS"/>
        </w:rPr>
      </w:pPr>
    </w:p>
    <w:p w:rsidR="001D7FFE" w:rsidRPr="00B3273E" w:rsidRDefault="001D7FFE" w:rsidP="001D7FFE">
      <w:pPr>
        <w:spacing w:after="120" w:line="240" w:lineRule="auto"/>
        <w:ind w:left="720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SEKRETAR</w:t>
      </w:r>
      <w:r w:rsidRPr="00B3273E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     </w:t>
      </w:r>
      <w:r w:rsidRPr="00B3273E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Pr="00B3273E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Pr="00B3273E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Pr="00B3273E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Pr="00B3273E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  <w:t xml:space="preserve">    </w:t>
      </w:r>
      <w:r w:rsidRPr="00B3273E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PREDSEDNIK</w:t>
      </w:r>
      <w:r w:rsidRPr="00B3273E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                                          </w:t>
      </w:r>
      <w:r w:rsidRPr="00B3273E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Pr="00B3273E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  <w:t xml:space="preserve">      </w:t>
      </w:r>
    </w:p>
    <w:p w:rsidR="001D7FFE" w:rsidRPr="00B3273E" w:rsidRDefault="001D7FFE" w:rsidP="001D7FFE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B3273E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Dana</w:t>
      </w:r>
      <w:r w:rsidRPr="00B3273E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Gak</w:t>
      </w:r>
      <w:r w:rsidRPr="00B3273E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Sandra</w:t>
      </w:r>
      <w:r w:rsidRPr="00B3273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Božić</w:t>
      </w:r>
    </w:p>
    <w:p w:rsidR="001D7FFE" w:rsidRPr="00B3273E" w:rsidRDefault="001D7FFE" w:rsidP="001D7FFE">
      <w:pPr>
        <w:rPr>
          <w:rFonts w:ascii="Times New Roman" w:hAnsi="Times New Roman" w:cs="Times New Roman"/>
        </w:rPr>
      </w:pPr>
    </w:p>
    <w:p w:rsidR="004F037E" w:rsidRDefault="004F037E"/>
    <w:sectPr w:rsidR="004F037E" w:rsidSect="0069280E">
      <w:footerReference w:type="default" r:id="rId8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DA5" w:rsidRDefault="00916DA5">
      <w:pPr>
        <w:spacing w:after="0" w:line="240" w:lineRule="auto"/>
      </w:pPr>
      <w:r>
        <w:separator/>
      </w:r>
    </w:p>
  </w:endnote>
  <w:endnote w:type="continuationSeparator" w:id="0">
    <w:p w:rsidR="00916DA5" w:rsidRDefault="0091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7462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563F13" w:rsidRPr="004E7E97" w:rsidRDefault="001D7FF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7E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7E9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E7E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43C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E7E9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63F13" w:rsidRDefault="00916D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DA5" w:rsidRDefault="00916DA5">
      <w:pPr>
        <w:spacing w:after="0" w:line="240" w:lineRule="auto"/>
      </w:pPr>
      <w:r>
        <w:separator/>
      </w:r>
    </w:p>
  </w:footnote>
  <w:footnote w:type="continuationSeparator" w:id="0">
    <w:p w:rsidR="00916DA5" w:rsidRDefault="00916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D07"/>
    <w:multiLevelType w:val="hybridMultilevel"/>
    <w:tmpl w:val="40CE76F0"/>
    <w:lvl w:ilvl="0" w:tplc="3F52771E">
      <w:start w:val="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493307D"/>
    <w:multiLevelType w:val="hybridMultilevel"/>
    <w:tmpl w:val="C8E47534"/>
    <w:lvl w:ilvl="0" w:tplc="A002D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FE"/>
    <w:rsid w:val="000360DB"/>
    <w:rsid w:val="001D7FFE"/>
    <w:rsid w:val="002670F9"/>
    <w:rsid w:val="00436AA1"/>
    <w:rsid w:val="004F037E"/>
    <w:rsid w:val="005C7E5F"/>
    <w:rsid w:val="008F3F33"/>
    <w:rsid w:val="00916DA5"/>
    <w:rsid w:val="00B843CF"/>
    <w:rsid w:val="00E3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7FF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D7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FFE"/>
  </w:style>
  <w:style w:type="paragraph" w:styleId="ListParagraph">
    <w:name w:val="List Paragraph"/>
    <w:basedOn w:val="Normal"/>
    <w:uiPriority w:val="34"/>
    <w:qFormat/>
    <w:rsid w:val="001D7F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7FF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D7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FFE"/>
  </w:style>
  <w:style w:type="paragraph" w:styleId="ListParagraph">
    <w:name w:val="List Paragraph"/>
    <w:basedOn w:val="Normal"/>
    <w:uiPriority w:val="34"/>
    <w:qFormat/>
    <w:rsid w:val="001D7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Vladimir Dimitrijevic</cp:lastModifiedBy>
  <cp:revision>2</cp:revision>
  <dcterms:created xsi:type="dcterms:W3CDTF">2021-02-17T13:49:00Z</dcterms:created>
  <dcterms:modified xsi:type="dcterms:W3CDTF">2021-02-17T13:49:00Z</dcterms:modified>
</cp:coreProperties>
</file>